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3AE3CA" w14:textId="77777777" w:rsidR="00F36414" w:rsidRPr="00FA45AD" w:rsidRDefault="00F36414" w:rsidP="00F36414">
      <w:pPr>
        <w:rPr>
          <w:rFonts w:ascii="Times New Roman" w:hAnsi="Times New Roman" w:cs="Times New Roman"/>
          <w:b/>
          <w:bCs/>
        </w:rPr>
      </w:pPr>
      <w:bookmarkStart w:id="0" w:name="_GoBack"/>
      <w:r w:rsidRPr="00FA45AD">
        <w:rPr>
          <w:rFonts w:ascii="Times New Roman" w:hAnsi="Times New Roman" w:cs="Times New Roman"/>
          <w:b/>
          <w:bCs/>
        </w:rPr>
        <w:t>ПРАКТИЧЕСКАЯ РАБОТА № 5 химия 8 класс</w:t>
      </w:r>
    </w:p>
    <w:p w14:paraId="3A418A16" w14:textId="77777777" w:rsidR="00F36414" w:rsidRPr="00FA45AD" w:rsidRDefault="00F36414" w:rsidP="00F36414">
      <w:pPr>
        <w:rPr>
          <w:rFonts w:ascii="Times New Roman" w:hAnsi="Times New Roman" w:cs="Times New Roman"/>
          <w:b/>
          <w:bCs/>
        </w:rPr>
      </w:pPr>
      <w:r w:rsidRPr="00FA45AD">
        <w:rPr>
          <w:rFonts w:ascii="Times New Roman" w:hAnsi="Times New Roman" w:cs="Times New Roman"/>
          <w:b/>
          <w:bCs/>
        </w:rPr>
        <w:t>Приготовление растворов с заданной процентной и молярной концентрацией</w:t>
      </w:r>
    </w:p>
    <w:p w14:paraId="7F5B2F53" w14:textId="77777777" w:rsidR="00F36414" w:rsidRPr="00FA45AD" w:rsidRDefault="00F36414" w:rsidP="00F36414">
      <w:pPr>
        <w:rPr>
          <w:rFonts w:ascii="Times New Roman" w:hAnsi="Times New Roman" w:cs="Times New Roman"/>
        </w:rPr>
      </w:pPr>
      <w:r w:rsidRPr="00FA45AD">
        <w:rPr>
          <w:rFonts w:ascii="Times New Roman" w:hAnsi="Times New Roman" w:cs="Times New Roman"/>
        </w:rPr>
        <w:t>На 1 ученика:</w:t>
      </w:r>
    </w:p>
    <w:p w14:paraId="68339257" w14:textId="77777777" w:rsidR="00F36414" w:rsidRPr="00FA45AD" w:rsidRDefault="00F36414" w:rsidP="00F36414">
      <w:pPr>
        <w:rPr>
          <w:rFonts w:ascii="Times New Roman" w:hAnsi="Times New Roman" w:cs="Times New Roman"/>
        </w:rPr>
      </w:pPr>
      <w:r w:rsidRPr="00FA45AD">
        <w:rPr>
          <w:rFonts w:ascii="Times New Roman" w:hAnsi="Times New Roman" w:cs="Times New Roman"/>
          <w:b/>
          <w:bCs/>
        </w:rPr>
        <w:t>Оборудование и реактивы:</w:t>
      </w:r>
      <w:r w:rsidRPr="00FA45AD">
        <w:rPr>
          <w:rFonts w:ascii="Times New Roman" w:hAnsi="Times New Roman" w:cs="Times New Roman"/>
        </w:rPr>
        <w:t xml:space="preserve"> цилиндры вместимостью 25 и 100 мл 1 шт., стаканы вместимостью 150-200 мл 1 шт., колбы вместимостью 200, 500, 1000 мл по 1 шт., хлорид натрия 100 г, весы, стеклянные палочки.</w:t>
      </w:r>
    </w:p>
    <w:p w14:paraId="1D81F1F1" w14:textId="77777777" w:rsidR="00F36414" w:rsidRPr="00FA45AD" w:rsidRDefault="00F36414" w:rsidP="00F36414">
      <w:pPr>
        <w:rPr>
          <w:rFonts w:ascii="Times New Roman" w:hAnsi="Times New Roman" w:cs="Times New Roman"/>
          <w:b/>
          <w:bCs/>
        </w:rPr>
      </w:pPr>
      <w:r w:rsidRPr="00FA45AD">
        <w:rPr>
          <w:rFonts w:ascii="Times New Roman" w:hAnsi="Times New Roman" w:cs="Times New Roman"/>
          <w:b/>
          <w:bCs/>
        </w:rPr>
        <w:t>Опыт 1. Приготовление раствора с заданной массовой долей из навески соли.</w:t>
      </w:r>
    </w:p>
    <w:p w14:paraId="1D2B7854" w14:textId="62A66C11" w:rsidR="00F36414" w:rsidRPr="00FA45AD" w:rsidRDefault="00F36414" w:rsidP="00F36414">
      <w:pPr>
        <w:rPr>
          <w:rFonts w:ascii="Times New Roman" w:hAnsi="Times New Roman" w:cs="Times New Roman"/>
        </w:rPr>
      </w:pPr>
      <w:r w:rsidRPr="00FA45AD">
        <w:rPr>
          <w:rFonts w:ascii="Times New Roman" w:hAnsi="Times New Roman" w:cs="Times New Roman"/>
        </w:rPr>
        <w:t>Получите у преподавателя задание на выполнение опыта; рассчитайте, сколько соли и воды потребуется для приготовления раствора зада</w:t>
      </w:r>
      <w:r w:rsidR="00514723" w:rsidRPr="00FA45AD">
        <w:rPr>
          <w:rFonts w:ascii="Times New Roman" w:hAnsi="Times New Roman" w:cs="Times New Roman"/>
        </w:rPr>
        <w:t>н</w:t>
      </w:r>
      <w:r w:rsidRPr="00FA45AD">
        <w:rPr>
          <w:rFonts w:ascii="Times New Roman" w:hAnsi="Times New Roman" w:cs="Times New Roman"/>
        </w:rPr>
        <w:t>ной концентрации общим объемом 100 мл. Взвесьте на весах нужную массу соли, измерьте с помощью цилиндра рассчитанный объем воды, растворите соль в воде, аккуратно перемешивая стеклянной палочкой.</w:t>
      </w:r>
    </w:p>
    <w:p w14:paraId="27B3F6D3" w14:textId="77777777" w:rsidR="00F36414" w:rsidRPr="00FA45AD" w:rsidRDefault="00F36414" w:rsidP="00F36414">
      <w:pPr>
        <w:rPr>
          <w:rFonts w:ascii="Times New Roman" w:hAnsi="Times New Roman" w:cs="Times New Roman"/>
          <w:b/>
          <w:bCs/>
        </w:rPr>
      </w:pPr>
      <w:r w:rsidRPr="00FA45AD">
        <w:rPr>
          <w:rFonts w:ascii="Times New Roman" w:hAnsi="Times New Roman" w:cs="Times New Roman"/>
          <w:b/>
          <w:bCs/>
        </w:rPr>
        <w:t>Опыт 2. Приготовление раствора с заданной молярной концентрацией из навески соли.</w:t>
      </w:r>
    </w:p>
    <w:p w14:paraId="3E10BAFE" w14:textId="77777777" w:rsidR="006F470C" w:rsidRPr="00FA45AD" w:rsidRDefault="00F36414" w:rsidP="00F36414">
      <w:pPr>
        <w:rPr>
          <w:rFonts w:ascii="Times New Roman" w:hAnsi="Times New Roman" w:cs="Times New Roman"/>
        </w:rPr>
      </w:pPr>
      <w:r w:rsidRPr="00FA45AD">
        <w:rPr>
          <w:rFonts w:ascii="Times New Roman" w:hAnsi="Times New Roman" w:cs="Times New Roman"/>
        </w:rPr>
        <w:t>Рассчитайте массу соли, необходимую для приготовления раствора с заданной молярной концентрацией. Взвесьте на весах рассчитанную навеску. Перенесите в мерную колбу и добавьте немного воды, перемешайте. Затем налейте в колбу воду до метки.</w:t>
      </w:r>
      <w:bookmarkEnd w:id="0"/>
    </w:p>
    <w:sectPr w:rsidR="006F470C" w:rsidRPr="00FA45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414"/>
    <w:rsid w:val="00514723"/>
    <w:rsid w:val="006F470C"/>
    <w:rsid w:val="00F36414"/>
    <w:rsid w:val="00FA4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E0E00"/>
  <w15:chartTrackingRefBased/>
  <w15:docId w15:val="{8A5CA84F-81F5-4FF2-A6AA-F01D50610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8929AA3F9A4441AC3384E9820CA93F" ma:contentTypeVersion="5" ma:contentTypeDescription="Создание документа." ma:contentTypeScope="" ma:versionID="f25ccb6f25f45e58915adbf56030abb8">
  <xsd:schema xmlns:xsd="http://www.w3.org/2001/XMLSchema" xmlns:xs="http://www.w3.org/2001/XMLSchema" xmlns:p="http://schemas.microsoft.com/office/2006/metadata/properties" xmlns:ns3="f02adbca-083b-4a24-8e01-e71b65728600" targetNamespace="http://schemas.microsoft.com/office/2006/metadata/properties" ma:root="true" ma:fieldsID="48942ec2f6666c08e0d76b1a971d7707" ns3:_="">
    <xsd:import namespace="f02adbca-083b-4a24-8e01-e71b65728600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2adbca-083b-4a24-8e01-e71b65728600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AA71BA-20AA-4EFD-A5B8-11F36F9027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2adbca-083b-4a24-8e01-e71b657286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8C336B6-277D-471B-B5CB-59FEF55DEF7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44DA113-86A0-425E-A03F-3DFA746FAC0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889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Гулим Шарипхановна Мырзабаева</dc:creator>
  <cp:keywords/>
  <dc:description/>
  <cp:lastModifiedBy>user</cp:lastModifiedBy>
  <cp:revision>4</cp:revision>
  <dcterms:created xsi:type="dcterms:W3CDTF">2025-05-21T11:09:00Z</dcterms:created>
  <dcterms:modified xsi:type="dcterms:W3CDTF">2025-05-22T12:36:00Z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0x010100AF8929AA3F9A4441AC3384E9820CA93F</vt:lpwstr>
  </property>
</Properties>
</file>